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26F" w:rsidRDefault="00B421FA" w:rsidP="00B421FA">
      <w:pPr>
        <w:pStyle w:val="Style1"/>
      </w:pPr>
      <w:r w:rsidRPr="00B421FA">
        <w:t>Good Intent Baddies</w:t>
      </w:r>
    </w:p>
    <w:p w:rsidR="00C60608" w:rsidRDefault="00C60608" w:rsidP="00B421FA">
      <w:pPr>
        <w:pStyle w:val="Style1"/>
      </w:pPr>
    </w:p>
    <w:p w:rsidR="00B421FA" w:rsidRDefault="003C0E4A" w:rsidP="00B421FA">
      <w:pPr>
        <w:pStyle w:val="Style1"/>
      </w:pPr>
      <w:r w:rsidRPr="00B421FA">
        <w:rPr>
          <w:noProof/>
        </w:rPr>
        <w:drawing>
          <wp:inline distT="0" distB="0" distL="0" distR="0" wp14:anchorId="5D50541E" wp14:editId="6DB7E354">
            <wp:extent cx="6344298" cy="4758065"/>
            <wp:effectExtent l="221615" t="235585" r="220980" b="220980"/>
            <wp:docPr id="17" name="Picture 17" descr="C:\Users\Chris\Pictures\OLYMPUS Viewer 3\2014_11_01\PB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ris\Pictures\OLYMPUS Viewer 3\2014_11_01\PB01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5327" cy="475883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07B9" w:rsidRDefault="00B421FA" w:rsidP="00B421FA">
      <w:pPr>
        <w:pStyle w:val="Style1"/>
        <w:jc w:val="left"/>
      </w:pPr>
      <w:r w:rsidRPr="00B421FA">
        <w:rPr>
          <w:noProof/>
        </w:rPr>
        <w:lastRenderedPageBreak/>
        <w:drawing>
          <wp:inline distT="0" distB="0" distL="0" distR="0">
            <wp:extent cx="7257971" cy="5443478"/>
            <wp:effectExtent l="221298" t="235902" r="221932" b="221933"/>
            <wp:docPr id="16" name="Picture 16" descr="C:\Users\Chris\Pictures\OLYMPUS Viewer 3\2014_11_01\PB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\Pictures\OLYMPUS Viewer 3\2014_11_01\PB01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424" cy="544606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21FA">
        <w:rPr>
          <w:noProof/>
        </w:rPr>
        <w:drawing>
          <wp:inline distT="0" distB="0" distL="0" distR="0">
            <wp:extent cx="7736804" cy="5802603"/>
            <wp:effectExtent l="224155" t="233045" r="222250" b="222250"/>
            <wp:docPr id="14" name="Picture 14" descr="C:\Users\Chris\Pictures\OLYMPUS Viewer 3\2014_11_01\PB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\Pictures\OLYMPUS Viewer 3\2014_11_01\PB01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1374" cy="5806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21FA">
        <w:rPr>
          <w:noProof/>
        </w:rPr>
        <w:drawing>
          <wp:inline distT="0" distB="0" distL="0" distR="0">
            <wp:extent cx="7578010" cy="5683506"/>
            <wp:effectExtent l="223203" t="233997" r="227647" b="227648"/>
            <wp:docPr id="13" name="Picture 13" descr="C:\Users\Chris\Pictures\OLYMPUS Viewer 3\2014_11_01\PB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\Pictures\OLYMPUS Viewer 3\2014_11_01\PB01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456" cy="56860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21FA">
        <w:rPr>
          <w:noProof/>
        </w:rPr>
        <w:drawing>
          <wp:inline distT="0" distB="0" distL="0" distR="0">
            <wp:extent cx="5702301" cy="4276725"/>
            <wp:effectExtent l="228600" t="228600" r="222250" b="219075"/>
            <wp:docPr id="12" name="Picture 12" descr="C:\Users\Chris\Pictures\OLYMPUS Viewer 3\2014_11_01\PB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\Pictures\OLYMPUS Viewer 3\2014_11_01\PB01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20" cy="427823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21FA">
        <w:rPr>
          <w:noProof/>
        </w:rPr>
        <w:drawing>
          <wp:inline distT="0" distB="0" distL="0" distR="0">
            <wp:extent cx="6580292" cy="4935220"/>
            <wp:effectExtent l="231775" t="225425" r="224155" b="224155"/>
            <wp:docPr id="11" name="Picture 11" descr="C:\Users\Chris\Pictures\OLYMPUS Viewer 3\2014_11_01\PB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\Pictures\OLYMPUS Viewer 3\2014_11_01\PB01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3462" cy="493759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307B9" w:rsidRPr="00B421FA">
        <w:rPr>
          <w:noProof/>
        </w:rPr>
        <w:drawing>
          <wp:inline distT="0" distB="0" distL="0" distR="0" wp14:anchorId="703F76BE" wp14:editId="4DBB3848">
            <wp:extent cx="6969895" cy="5227002"/>
            <wp:effectExtent l="223837" t="233363" r="226378" b="226377"/>
            <wp:docPr id="8" name="Picture 8" descr="C:\Users\Chris\Pictures\OLYMPUS Viewer 3\2014_11_01\PB0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\Pictures\OLYMPUS Viewer 3\2014_11_01\PB01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0739" cy="52276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307B9" w:rsidRPr="00B421FA">
        <w:rPr>
          <w:noProof/>
        </w:rPr>
        <w:drawing>
          <wp:inline distT="0" distB="0" distL="0" distR="0" wp14:anchorId="7DA119F2" wp14:editId="286D61BC">
            <wp:extent cx="6966279" cy="5224710"/>
            <wp:effectExtent l="223202" t="233998" r="229553" b="229552"/>
            <wp:docPr id="1" name="Picture 1" descr="C:\Users\Chris\Pictures\OLYMPUS Viewer 3\2014_11_01\PB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Pictures\OLYMPUS Viewer 3\2014_11_01\PB01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9255" cy="52269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307B9" w:rsidRPr="00B421FA">
        <w:rPr>
          <w:noProof/>
        </w:rPr>
        <w:drawing>
          <wp:inline distT="0" distB="0" distL="0" distR="0" wp14:anchorId="74E45DA3" wp14:editId="77E93D88">
            <wp:extent cx="6818498" cy="5113874"/>
            <wp:effectExtent l="223520" t="233680" r="225425" b="225425"/>
            <wp:docPr id="7" name="Picture 7" descr="C:\Users\Chris\Pictures\OLYMPUS Viewer 3\2014_11_01\PB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\Pictures\OLYMPUS Viewer 3\2014_11_01\PB0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840" cy="51148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307B9" w:rsidRPr="00B421FA">
        <w:rPr>
          <w:noProof/>
        </w:rPr>
        <w:drawing>
          <wp:inline distT="0" distB="0" distL="0" distR="0" wp14:anchorId="49EA8C68" wp14:editId="46195151">
            <wp:extent cx="5274310" cy="3955415"/>
            <wp:effectExtent l="228600" t="228600" r="231140" b="235585"/>
            <wp:docPr id="5" name="Picture 5" descr="C:\Users\Chris\Pictures\OLYMPUS Viewer 3\2014_11_01\PB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\Pictures\OLYMPUS Viewer 3\2014_11_01\PB01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07B9" w:rsidRDefault="00D307B9" w:rsidP="00B421FA">
      <w:pPr>
        <w:pStyle w:val="Style1"/>
        <w:jc w:val="left"/>
      </w:pPr>
    </w:p>
    <w:p w:rsidR="00B421FA" w:rsidRPr="00B421FA" w:rsidRDefault="00D307B9" w:rsidP="00B421FA">
      <w:pPr>
        <w:pStyle w:val="Style1"/>
        <w:jc w:val="left"/>
      </w:pPr>
      <w:r w:rsidRPr="00B421FA">
        <w:rPr>
          <w:noProof/>
        </w:rPr>
        <w:drawing>
          <wp:inline distT="0" distB="0" distL="0" distR="0" wp14:anchorId="7FA1EC06" wp14:editId="01E8AE3A">
            <wp:extent cx="6957047" cy="5216529"/>
            <wp:effectExtent l="222250" t="234950" r="219075" b="219075"/>
            <wp:docPr id="2" name="Picture 2" descr="C:\Users\Chris\Pictures\OLYMPUS Viewer 3\2014_11_01\PB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Pictures\OLYMPUS Viewer 3\2014_11_01\PB01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8233" cy="52174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421FA" w:rsidRPr="00B421FA">
        <w:rPr>
          <w:noProof/>
        </w:rPr>
        <w:drawing>
          <wp:inline distT="0" distB="0" distL="0" distR="0" wp14:anchorId="13DA0382" wp14:editId="2DC560C1">
            <wp:extent cx="5106071" cy="3829553"/>
            <wp:effectExtent l="228600" t="228600" r="227965" b="228600"/>
            <wp:docPr id="10" name="Picture 10" descr="C:\Users\Chris\Pictures\OLYMPUS Viewer 3\2014_11_01\PB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\Pictures\OLYMPUS Viewer 3\2014_11_01\PB01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65" cy="383149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B421FA" w:rsidRPr="00B421FA">
        <w:rPr>
          <w:noProof/>
        </w:rPr>
        <w:drawing>
          <wp:inline distT="0" distB="0" distL="0" distR="0" wp14:anchorId="588CA9D1" wp14:editId="275B9423">
            <wp:extent cx="7296407" cy="5472305"/>
            <wp:effectExtent l="226377" t="230823" r="226378" b="226377"/>
            <wp:docPr id="9" name="Picture 9" descr="C:\Users\Chris\Pictures\OLYMPUS Viewer 3\2014_11_01\PB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\Pictures\OLYMPUS Viewer 3\2014_11_01\PB01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0277" cy="54752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B421FA" w:rsidRPr="00B421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eakerhead BTN Shadow">
    <w:panose1 w:val="020B010401050304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1FA"/>
    <w:rsid w:val="0020226F"/>
    <w:rsid w:val="003C0E4A"/>
    <w:rsid w:val="005F0D3A"/>
    <w:rsid w:val="00A03D11"/>
    <w:rsid w:val="00B421FA"/>
    <w:rsid w:val="00BD48BC"/>
    <w:rsid w:val="00C60608"/>
    <w:rsid w:val="00D307B9"/>
    <w:rsid w:val="00FE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B97747-0ADB-48D1-A426-CA465167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B421FA"/>
    <w:pPr>
      <w:jc w:val="center"/>
    </w:pPr>
    <w:rPr>
      <w:rFonts w:ascii="Sneakerhead BTN Shadow" w:hAnsi="Sneakerhead BTN Shadow"/>
      <w:color w:val="FF0000"/>
      <w:sz w:val="72"/>
      <w:szCs w:val="72"/>
    </w:rPr>
  </w:style>
  <w:style w:type="character" w:customStyle="1" w:styleId="Style1Char">
    <w:name w:val="Style1 Char"/>
    <w:basedOn w:val="DefaultParagraphFont"/>
    <w:link w:val="Style1"/>
    <w:rsid w:val="00B421FA"/>
    <w:rPr>
      <w:rFonts w:ascii="Sneakerhead BTN Shadow" w:hAnsi="Sneakerhead BTN Shadow" w:cs="Arial"/>
      <w:color w:val="FF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Stockwell</dc:creator>
  <cp:keywords/>
  <dc:description/>
  <cp:lastModifiedBy>Chris Stockwell</cp:lastModifiedBy>
  <cp:revision>3</cp:revision>
  <dcterms:created xsi:type="dcterms:W3CDTF">2014-11-13T09:32:00Z</dcterms:created>
  <dcterms:modified xsi:type="dcterms:W3CDTF">2014-11-13T09:35:00Z</dcterms:modified>
</cp:coreProperties>
</file>